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41"/>
        <w:gridCol w:w="4064"/>
      </w:tblGrid>
      <w:tr w:rsidR="00342EAE" w:rsidRPr="00342EAE" w:rsidTr="0089242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BEBEB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двух абзацев, 120 слов)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КУРСА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основных разделов/модулей)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СЛОВА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 (ы</w:t>
            </w:r>
            <w:proofErr w:type="gramStart"/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которых используется данный курс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2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</w:t>
            </w:r>
            <w:proofErr w:type="spellEnd"/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ООП 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 (ы)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(Всего / Аудиторные / СРС [кредиты])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 разработчик ЭОР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- 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Кафедра -</w:t>
            </w:r>
          </w:p>
        </w:tc>
      </w:tr>
      <w:bookmarkEnd w:id="0"/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2F2F2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ЭОР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должность, институт, кафедра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в курс входят ВЛР или ВЛ, то в разработчиках указывать создателей этих ресурсов)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7F7F7"/>
            <w:vAlign w:val="center"/>
            <w:hideMark/>
          </w:tcPr>
          <w:p w:rsidR="00342EAE" w:rsidRPr="00342EAE" w:rsidRDefault="00342EAE" w:rsidP="0034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ДЛЯ СВЯЗИ С ПРЕПОДАВАТЕЛЕМ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Должность Телефон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2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342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 один основной контакт)</w:t>
            </w:r>
          </w:p>
        </w:tc>
      </w:tr>
      <w:tr w:rsidR="00342EAE" w:rsidRPr="00342EAE" w:rsidTr="00342EA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342EAE" w:rsidRPr="00342EAE" w:rsidRDefault="00342EAE" w:rsidP="00342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Copyright ©201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2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Tomsk Polytechnic University, All rights reserved.</w:t>
            </w:r>
          </w:p>
        </w:tc>
      </w:tr>
    </w:tbl>
    <w:p w:rsidR="00863834" w:rsidRPr="00342EAE" w:rsidRDefault="00863834">
      <w:pPr>
        <w:rPr>
          <w:lang w:val="en-US"/>
        </w:rPr>
      </w:pPr>
    </w:p>
    <w:sectPr w:rsidR="00863834" w:rsidRPr="0034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AE"/>
    <w:rsid w:val="00342EAE"/>
    <w:rsid w:val="00863834"/>
    <w:rsid w:val="00A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F8CD9-AEE3-47B9-B8F2-FF753C2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EAE"/>
    <w:rPr>
      <w:b/>
      <w:bCs/>
    </w:rPr>
  </w:style>
  <w:style w:type="character" w:styleId="a4">
    <w:name w:val="Emphasis"/>
    <w:basedOn w:val="a0"/>
    <w:uiPriority w:val="20"/>
    <w:qFormat/>
    <w:rsid w:val="00342EAE"/>
    <w:rPr>
      <w:i/>
      <w:iCs/>
    </w:rPr>
  </w:style>
  <w:style w:type="paragraph" w:styleId="a5">
    <w:name w:val="Normal (Web)"/>
    <w:basedOn w:val="a"/>
    <w:uiPriority w:val="99"/>
    <w:semiHidden/>
    <w:unhideWhenUsed/>
    <w:rsid w:val="0034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Лобаненко</dc:creator>
  <cp:keywords/>
  <dc:description/>
  <cp:lastModifiedBy>Ольга Б. Лобаненко</cp:lastModifiedBy>
  <cp:revision>1</cp:revision>
  <dcterms:created xsi:type="dcterms:W3CDTF">2017-02-27T09:12:00Z</dcterms:created>
  <dcterms:modified xsi:type="dcterms:W3CDTF">2017-02-27T09:15:00Z</dcterms:modified>
</cp:coreProperties>
</file>